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923"/>
        <w:gridCol w:w="2701"/>
        <w:gridCol w:w="2879"/>
      </w:tblGrid>
      <w:tr w:rsidR="00100E36" w:rsidRPr="00596D2C" w14:paraId="1CFE5A14" w14:textId="77777777" w:rsidTr="00596D2C">
        <w:tc>
          <w:tcPr>
            <w:tcW w:w="2881" w:type="dxa"/>
            <w:shd w:val="clear" w:color="auto" w:fill="auto"/>
          </w:tcPr>
          <w:p w14:paraId="1A39CAF8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</w:rPr>
              <w:t>…………………………….</w:t>
            </w:r>
          </w:p>
          <w:p w14:paraId="362C5E11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i/>
                <w:sz w:val="16"/>
              </w:rPr>
              <w:t>nazwa i adres Oferenta</w:t>
            </w:r>
          </w:p>
        </w:tc>
        <w:tc>
          <w:tcPr>
            <w:tcW w:w="2881" w:type="dxa"/>
            <w:shd w:val="clear" w:color="auto" w:fill="auto"/>
          </w:tcPr>
          <w:p w14:paraId="5F218113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shd w:val="clear" w:color="auto" w:fill="auto"/>
          </w:tcPr>
          <w:p w14:paraId="23619A02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</w:rPr>
              <w:t>……………………………</w:t>
            </w:r>
          </w:p>
          <w:p w14:paraId="725E0BFA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i/>
                <w:sz w:val="16"/>
              </w:rPr>
              <w:t>miejscowość, data</w:t>
            </w:r>
          </w:p>
        </w:tc>
      </w:tr>
    </w:tbl>
    <w:p w14:paraId="64D2663D" w14:textId="77777777" w:rsidR="0081782E" w:rsidRPr="00660907" w:rsidRDefault="0081782E" w:rsidP="00660907">
      <w:pPr>
        <w:spacing w:line="276" w:lineRule="auto"/>
        <w:jc w:val="both"/>
        <w:rPr>
          <w:rFonts w:ascii="Arial" w:hAnsi="Arial" w:cs="Arial"/>
        </w:rPr>
      </w:pPr>
    </w:p>
    <w:p w14:paraId="76A91C1B" w14:textId="77777777" w:rsidR="00100E36" w:rsidRPr="00660907" w:rsidRDefault="00100E36" w:rsidP="00EA316D">
      <w:pPr>
        <w:spacing w:line="276" w:lineRule="auto"/>
        <w:rPr>
          <w:rFonts w:ascii="Arial" w:hAnsi="Arial" w:cs="Arial"/>
          <w:b/>
        </w:rPr>
      </w:pPr>
    </w:p>
    <w:p w14:paraId="50A831DE" w14:textId="77777777" w:rsidR="00FF552F" w:rsidRPr="00660907" w:rsidRDefault="00634E00" w:rsidP="00660907">
      <w:pPr>
        <w:spacing w:line="276" w:lineRule="auto"/>
        <w:jc w:val="center"/>
        <w:rPr>
          <w:rFonts w:ascii="Arial" w:hAnsi="Arial" w:cs="Arial"/>
          <w:b/>
        </w:rPr>
      </w:pPr>
      <w:r w:rsidRPr="00660907">
        <w:rPr>
          <w:rFonts w:ascii="Arial" w:hAnsi="Arial" w:cs="Arial"/>
          <w:b/>
        </w:rPr>
        <w:t xml:space="preserve">  </w:t>
      </w:r>
      <w:r w:rsidR="00FF552F" w:rsidRPr="00660907">
        <w:rPr>
          <w:rFonts w:ascii="Arial" w:hAnsi="Arial" w:cs="Arial"/>
          <w:b/>
        </w:rPr>
        <w:t>FORMULARZ OFERTOWY</w:t>
      </w:r>
    </w:p>
    <w:p w14:paraId="5F8DE771" w14:textId="77777777" w:rsidR="00FF552F" w:rsidRDefault="00FF552F" w:rsidP="00660907">
      <w:pPr>
        <w:spacing w:line="276" w:lineRule="auto"/>
        <w:jc w:val="both"/>
        <w:rPr>
          <w:rFonts w:ascii="Arial" w:hAnsi="Arial" w:cs="Arial"/>
        </w:rPr>
      </w:pPr>
    </w:p>
    <w:p w14:paraId="61F4B310" w14:textId="77777777" w:rsidR="002817CD" w:rsidRP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Wykonawcy:…………………………………………………………………….</w:t>
      </w:r>
    </w:p>
    <w:p w14:paraId="038664ED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 siedzibą kod……………………….  miejscowość…………………………………..</w:t>
      </w:r>
    </w:p>
    <w:p w14:paraId="55DA9217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województwo………………………..   adres: ul……………………………………....</w:t>
      </w:r>
    </w:p>
    <w:p w14:paraId="3D236CD3" w14:textId="77777777" w:rsidR="002817CD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REGON: …………………………….   NIP…………………………………………….</w:t>
      </w:r>
    </w:p>
    <w:p w14:paraId="1312A6C8" w14:textId="77777777" w:rsidR="002817CD" w:rsidRPr="00660907" w:rsidRDefault="002817CD" w:rsidP="00EA31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Telefon……………………………….</w:t>
      </w:r>
      <w:r w:rsidR="00615744">
        <w:rPr>
          <w:rFonts w:ascii="Arial" w:hAnsi="Arial" w:cs="Arial"/>
        </w:rPr>
        <w:t>email</w:t>
      </w:r>
      <w:r>
        <w:rPr>
          <w:rFonts w:ascii="Arial" w:hAnsi="Arial" w:cs="Arial"/>
        </w:rPr>
        <w:t>…………………………………………...</w:t>
      </w:r>
    </w:p>
    <w:p w14:paraId="4D950F1D" w14:textId="77777777" w:rsidR="00186D9B" w:rsidRDefault="00090610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Niniejszym zgłaszam(y) przystąpienie do postępowania:</w:t>
      </w:r>
    </w:p>
    <w:p w14:paraId="6A7197CF" w14:textId="77777777" w:rsidR="00BB3D91" w:rsidRDefault="00BB3D91" w:rsidP="00660907">
      <w:pPr>
        <w:spacing w:line="276" w:lineRule="auto"/>
        <w:jc w:val="both"/>
        <w:rPr>
          <w:rFonts w:ascii="Arial" w:hAnsi="Arial" w:cs="Arial"/>
        </w:rPr>
      </w:pPr>
    </w:p>
    <w:p w14:paraId="22D9DCF5" w14:textId="77777777" w:rsidR="000C0329" w:rsidRDefault="00112D00" w:rsidP="00001F4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Wykonanie usługi b</w:t>
      </w:r>
      <w:r w:rsidR="00001F48" w:rsidRPr="00001F48">
        <w:rPr>
          <w:rFonts w:ascii="Arial" w:hAnsi="Arial" w:cs="Arial"/>
          <w:b/>
        </w:rPr>
        <w:t>adania oraz pomiar</w:t>
      </w:r>
      <w:r>
        <w:rPr>
          <w:rFonts w:ascii="Arial" w:hAnsi="Arial" w:cs="Arial"/>
          <w:b/>
        </w:rPr>
        <w:t>u</w:t>
      </w:r>
      <w:r w:rsidR="00001F48" w:rsidRPr="00001F48">
        <w:rPr>
          <w:rFonts w:ascii="Arial" w:hAnsi="Arial" w:cs="Arial"/>
          <w:b/>
        </w:rPr>
        <w:t xml:space="preserve"> instalacji elektrycznej i piorunochronnej </w:t>
      </w:r>
      <w:r>
        <w:rPr>
          <w:rFonts w:ascii="Arial" w:hAnsi="Arial" w:cs="Arial"/>
          <w:b/>
        </w:rPr>
        <w:t xml:space="preserve"> SOI Gliwice</w:t>
      </w:r>
      <w:r w:rsidR="00001F48" w:rsidRPr="00001F48">
        <w:rPr>
          <w:rFonts w:ascii="Arial" w:hAnsi="Arial" w:cs="Arial"/>
          <w:b/>
        </w:rPr>
        <w:t>.</w:t>
      </w:r>
      <w:r w:rsidR="00226020">
        <w:rPr>
          <w:rFonts w:ascii="Arial" w:hAnsi="Arial" w:cs="Arial"/>
          <w:b/>
        </w:rPr>
        <w:t>- Część 1</w:t>
      </w:r>
    </w:p>
    <w:p w14:paraId="1AFE670B" w14:textId="77777777" w:rsidR="002F6550" w:rsidRPr="005F3A32" w:rsidRDefault="002F6550" w:rsidP="000C032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sprawy: </w:t>
      </w:r>
      <w:r w:rsidR="00100E36" w:rsidRPr="000C0329">
        <w:rPr>
          <w:rFonts w:ascii="Arial" w:hAnsi="Arial" w:cs="Arial"/>
          <w:i/>
          <w:sz w:val="20"/>
          <w:szCs w:val="20"/>
        </w:rPr>
        <w:t>4WOG.</w:t>
      </w:r>
      <w:r w:rsidR="00100E36" w:rsidRPr="005F3A32">
        <w:rPr>
          <w:rFonts w:ascii="Arial" w:hAnsi="Arial" w:cs="Arial"/>
          <w:i/>
          <w:sz w:val="20"/>
          <w:szCs w:val="20"/>
        </w:rPr>
        <w:t>5200.2230</w:t>
      </w:r>
      <w:r w:rsidR="00724E8F" w:rsidRPr="005F3A32">
        <w:rPr>
          <w:rFonts w:ascii="Arial" w:hAnsi="Arial" w:cs="Arial"/>
          <w:i/>
          <w:sz w:val="20"/>
          <w:szCs w:val="20"/>
        </w:rPr>
        <w:t>.</w:t>
      </w:r>
      <w:r w:rsidR="005F3A32" w:rsidRPr="005F3A32">
        <w:rPr>
          <w:rFonts w:ascii="Arial" w:hAnsi="Arial" w:cs="Arial"/>
          <w:i/>
          <w:sz w:val="20"/>
          <w:szCs w:val="20"/>
        </w:rPr>
        <w:t>9</w:t>
      </w:r>
      <w:r w:rsidR="00724E8F" w:rsidRPr="005F3A32">
        <w:rPr>
          <w:rFonts w:ascii="Arial" w:hAnsi="Arial" w:cs="Arial"/>
          <w:i/>
          <w:sz w:val="20"/>
          <w:szCs w:val="20"/>
        </w:rPr>
        <w:t>.202</w:t>
      </w:r>
      <w:r w:rsidR="005F3A32" w:rsidRPr="005F3A32">
        <w:rPr>
          <w:rFonts w:ascii="Arial" w:hAnsi="Arial" w:cs="Arial"/>
          <w:i/>
          <w:sz w:val="20"/>
          <w:szCs w:val="20"/>
        </w:rPr>
        <w:t>6</w:t>
      </w:r>
    </w:p>
    <w:p w14:paraId="2CC3C1C7" w14:textId="77777777" w:rsidR="00FF552F" w:rsidRPr="00660907" w:rsidRDefault="00FF552F" w:rsidP="00BB3D91">
      <w:pPr>
        <w:spacing w:line="276" w:lineRule="auto"/>
        <w:jc w:val="center"/>
        <w:rPr>
          <w:rFonts w:ascii="Arial" w:hAnsi="Arial" w:cs="Arial"/>
        </w:rPr>
      </w:pPr>
    </w:p>
    <w:p w14:paraId="6CEDAC48" w14:textId="77777777" w:rsidR="009A57AD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Zamawiającego z siedzibą: </w:t>
      </w:r>
    </w:p>
    <w:p w14:paraId="74F740D0" w14:textId="77777777" w:rsidR="006D5E29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 Wojskowy Odziała Gospodarczy</w:t>
      </w:r>
      <w:r w:rsidR="009A57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44-121 Gliwice, ul. Gen. Andersa 47</w:t>
      </w:r>
      <w:r w:rsidR="00A274F3">
        <w:rPr>
          <w:rFonts w:ascii="Arial" w:hAnsi="Arial" w:cs="Arial"/>
        </w:rPr>
        <w:t>.</w:t>
      </w:r>
    </w:p>
    <w:p w14:paraId="4C7E52BD" w14:textId="77777777" w:rsidR="00C859AB" w:rsidRDefault="00C859AB" w:rsidP="006D5E29">
      <w:pPr>
        <w:spacing w:line="276" w:lineRule="auto"/>
        <w:jc w:val="center"/>
        <w:rPr>
          <w:rFonts w:ascii="Arial" w:hAnsi="Arial" w:cs="Arial"/>
        </w:rPr>
      </w:pPr>
    </w:p>
    <w:p w14:paraId="2538FB26" w14:textId="77777777" w:rsidR="004979D7" w:rsidRPr="008166E5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Oferujemy wykonanie zamówienia za cenę:</w:t>
      </w:r>
    </w:p>
    <w:p w14:paraId="16079628" w14:textId="77777777" w:rsidR="004979D7" w:rsidRPr="0066090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3C183C98" w14:textId="77777777" w:rsidR="00A61A54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netto:</w:t>
      </w:r>
      <w:r w:rsidR="00544EAC" w:rsidRPr="00660907">
        <w:rPr>
          <w:rFonts w:ascii="Arial" w:hAnsi="Arial" w:cs="Arial"/>
        </w:rPr>
        <w:t xml:space="preserve"> </w:t>
      </w:r>
      <w:r w:rsidR="00D864E8" w:rsidRPr="00660907">
        <w:rPr>
          <w:rFonts w:ascii="Arial" w:hAnsi="Arial" w:cs="Arial"/>
        </w:rPr>
        <w:t>……………………</w:t>
      </w:r>
      <w:r w:rsidRPr="00660907">
        <w:rPr>
          <w:rFonts w:ascii="Arial" w:hAnsi="Arial" w:cs="Arial"/>
        </w:rPr>
        <w:t xml:space="preserve">zł (słownie: </w:t>
      </w:r>
      <w:r w:rsidR="00644A4D" w:rsidRPr="00660907">
        <w:rPr>
          <w:rFonts w:ascii="Arial" w:hAnsi="Arial" w:cs="Arial"/>
        </w:rPr>
        <w:t>……………………………………</w:t>
      </w:r>
      <w:r w:rsidR="00660907">
        <w:rPr>
          <w:rFonts w:ascii="Arial" w:hAnsi="Arial" w:cs="Arial"/>
        </w:rPr>
        <w:t>……</w:t>
      </w:r>
      <w:r w:rsidRPr="00660907">
        <w:rPr>
          <w:rFonts w:ascii="Arial" w:hAnsi="Arial" w:cs="Arial"/>
        </w:rPr>
        <w:t>)</w:t>
      </w:r>
    </w:p>
    <w:p w14:paraId="08D978AD" w14:textId="77777777" w:rsidR="0091168D" w:rsidRPr="00660907" w:rsidRDefault="0091168D" w:rsidP="008166E5">
      <w:pPr>
        <w:spacing w:line="276" w:lineRule="auto"/>
        <w:jc w:val="both"/>
        <w:rPr>
          <w:rFonts w:ascii="Arial" w:hAnsi="Arial" w:cs="Arial"/>
        </w:rPr>
      </w:pPr>
    </w:p>
    <w:p w14:paraId="19F73614" w14:textId="77777777" w:rsidR="00FF552F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brutto:</w:t>
      </w:r>
      <w:r w:rsidR="00544EAC" w:rsidRPr="00660907">
        <w:rPr>
          <w:rFonts w:ascii="Arial" w:hAnsi="Arial" w:cs="Arial"/>
        </w:rPr>
        <w:t xml:space="preserve"> </w:t>
      </w:r>
      <w:r w:rsidR="00660907" w:rsidRPr="00660907">
        <w:rPr>
          <w:rFonts w:ascii="Arial" w:hAnsi="Arial" w:cs="Arial"/>
        </w:rPr>
        <w:t>……………………zł (słownie: ……………………………………</w:t>
      </w:r>
      <w:r w:rsidR="00660907">
        <w:rPr>
          <w:rFonts w:ascii="Arial" w:hAnsi="Arial" w:cs="Arial"/>
        </w:rPr>
        <w:t>……</w:t>
      </w:r>
      <w:r w:rsidR="00660907" w:rsidRPr="00660907">
        <w:rPr>
          <w:rFonts w:ascii="Arial" w:hAnsi="Arial" w:cs="Arial"/>
        </w:rPr>
        <w:t>)</w:t>
      </w:r>
    </w:p>
    <w:p w14:paraId="3BE25DB4" w14:textId="77777777" w:rsidR="004979D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7631A452" w14:textId="77777777" w:rsid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 xml:space="preserve">Ponadto oferujemy: </w:t>
      </w:r>
      <w:r w:rsidRPr="00615744">
        <w:rPr>
          <w:rFonts w:ascii="Arial" w:hAnsi="Arial" w:cs="Arial"/>
        </w:rPr>
        <w:tab/>
      </w:r>
    </w:p>
    <w:p w14:paraId="6979C723" w14:textId="77777777" w:rsidR="001C7298" w:rsidRPr="00615744" w:rsidRDefault="001C7298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7FD97289" w14:textId="77777777" w:rsid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ab/>
      </w:r>
    </w:p>
    <w:p w14:paraId="540BF664" w14:textId="77777777" w:rsidR="002F6550" w:rsidRPr="00615744" w:rsidRDefault="002F6550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69F847A5" w14:textId="77777777" w:rsidR="00A61A54" w:rsidRPr="00BB1B60" w:rsidRDefault="006D5E29" w:rsidP="00A274F3">
      <w:pPr>
        <w:spacing w:line="276" w:lineRule="auto"/>
        <w:ind w:hanging="360"/>
        <w:jc w:val="both"/>
        <w:rPr>
          <w:rFonts w:ascii="Arial" w:hAnsi="Arial" w:cs="Arial"/>
          <w:b/>
        </w:rPr>
      </w:pPr>
      <w:r w:rsidRPr="00BB1B60">
        <w:rPr>
          <w:rFonts w:ascii="Arial" w:hAnsi="Arial" w:cs="Arial"/>
          <w:b/>
        </w:rPr>
        <w:t>Jednocześnie</w:t>
      </w:r>
    </w:p>
    <w:p w14:paraId="74E185AA" w14:textId="77777777" w:rsidR="00724E8F" w:rsidRPr="00BB1B60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wykonam zamówienie w dniach zgodnie z wymogami</w:t>
      </w:r>
      <w:r w:rsidRPr="00BB1B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B1B60">
        <w:rPr>
          <w:rFonts w:ascii="Arial" w:hAnsi="Arial" w:cs="Arial"/>
        </w:rPr>
        <w:t>i warunkami Zamawiającego określonymi w zapytaniu ofertowym</w:t>
      </w:r>
      <w:r>
        <w:rPr>
          <w:rFonts w:ascii="Arial" w:hAnsi="Arial" w:cs="Arial"/>
        </w:rPr>
        <w:t xml:space="preserve"> oraz opisie przedmiotu zamówienia</w:t>
      </w:r>
      <w:r w:rsidR="009447CF">
        <w:rPr>
          <w:rFonts w:ascii="Arial" w:hAnsi="Arial" w:cs="Arial"/>
        </w:rPr>
        <w:t xml:space="preserve"> wraz załącznikami.</w:t>
      </w:r>
      <w:r w:rsidRPr="00BB1B60">
        <w:rPr>
          <w:rFonts w:ascii="Arial" w:hAnsi="Arial" w:cs="Arial"/>
        </w:rPr>
        <w:t xml:space="preserve"> </w:t>
      </w:r>
    </w:p>
    <w:p w14:paraId="0AD1CD36" w14:textId="77777777" w:rsidR="00724E8F" w:rsidRPr="005F3A32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wykonam przedmiotowe zamówienie we wskazanym przez Zamawiającego terminie</w:t>
      </w:r>
      <w:r w:rsidR="00226020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 dnia </w:t>
      </w:r>
      <w:r w:rsidR="00DC4883" w:rsidRPr="005F3A32">
        <w:rPr>
          <w:rFonts w:ascii="Arial" w:hAnsi="Arial" w:cs="Arial"/>
          <w:b/>
        </w:rPr>
        <w:t xml:space="preserve"> </w:t>
      </w:r>
      <w:r w:rsidR="005F3A32" w:rsidRPr="005F3A32">
        <w:rPr>
          <w:rFonts w:ascii="Arial" w:hAnsi="Arial" w:cs="Arial"/>
          <w:b/>
        </w:rPr>
        <w:t>2</w:t>
      </w:r>
      <w:r w:rsidR="00226020">
        <w:rPr>
          <w:rFonts w:ascii="Arial" w:hAnsi="Arial" w:cs="Arial"/>
          <w:b/>
        </w:rPr>
        <w:t>9</w:t>
      </w:r>
      <w:r w:rsidRPr="005F3A32">
        <w:rPr>
          <w:rFonts w:ascii="Arial" w:hAnsi="Arial" w:cs="Arial"/>
          <w:b/>
          <w:sz w:val="22"/>
          <w:szCs w:val="22"/>
        </w:rPr>
        <w:t>.0</w:t>
      </w:r>
      <w:r w:rsidR="005F3A32" w:rsidRPr="005F3A32">
        <w:rPr>
          <w:rFonts w:ascii="Arial" w:hAnsi="Arial" w:cs="Arial"/>
          <w:b/>
          <w:sz w:val="22"/>
          <w:szCs w:val="22"/>
        </w:rPr>
        <w:t>5</w:t>
      </w:r>
      <w:r w:rsidRPr="005F3A32">
        <w:rPr>
          <w:rFonts w:ascii="Arial" w:hAnsi="Arial" w:cs="Arial"/>
          <w:b/>
          <w:sz w:val="22"/>
          <w:szCs w:val="22"/>
        </w:rPr>
        <w:t>.202</w:t>
      </w:r>
      <w:r w:rsidR="00112D00" w:rsidRPr="005F3A32">
        <w:rPr>
          <w:rFonts w:ascii="Arial" w:hAnsi="Arial" w:cs="Arial"/>
          <w:b/>
          <w:sz w:val="22"/>
          <w:szCs w:val="22"/>
        </w:rPr>
        <w:t>6</w:t>
      </w:r>
      <w:r w:rsidRPr="005F3A32">
        <w:rPr>
          <w:rFonts w:ascii="Arial" w:hAnsi="Arial" w:cs="Arial"/>
          <w:b/>
          <w:sz w:val="22"/>
          <w:szCs w:val="22"/>
        </w:rPr>
        <w:t xml:space="preserve"> r.</w:t>
      </w:r>
    </w:p>
    <w:p w14:paraId="2DBA4D3C" w14:textId="77777777" w:rsidR="009447CF" w:rsidRPr="009447CF" w:rsidRDefault="009447CF" w:rsidP="009447C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załączony projekt umowy akceptujemy bez zastrzeżeń, </w:t>
      </w:r>
      <w:r>
        <w:rPr>
          <w:rFonts w:ascii="Arial" w:hAnsi="Arial" w:cs="Arial"/>
        </w:rPr>
        <w:br/>
        <w:t xml:space="preserve">w tym warunki płatności, a w przypadku wybrania naszej oferty zobowiązujemy się do podpisania umowy w siedzibie 4 WOG Gliwice, </w:t>
      </w:r>
      <w:r>
        <w:rPr>
          <w:rFonts w:ascii="Arial" w:hAnsi="Arial" w:cs="Arial"/>
        </w:rPr>
        <w:br/>
        <w:t>ul. Gen. Andersa 47 w terminie wskazanym przez Zamawiającego.</w:t>
      </w:r>
    </w:p>
    <w:p w14:paraId="5F31CE9C" w14:textId="77777777" w:rsidR="00724E8F" w:rsidRPr="007620F2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zaoferowana cena została obliczona zgodnie z wymogami</w:t>
      </w:r>
      <w:r>
        <w:rPr>
          <w:rFonts w:ascii="Arial" w:hAnsi="Arial" w:cs="Arial"/>
        </w:rPr>
        <w:br/>
      </w:r>
      <w:r w:rsidRPr="007620F2">
        <w:rPr>
          <w:rFonts w:ascii="Arial" w:hAnsi="Arial" w:cs="Arial"/>
        </w:rPr>
        <w:t>i zawiera wszystkie koszty związane z realizacją przedmiotu zamówienia.</w:t>
      </w:r>
    </w:p>
    <w:p w14:paraId="14D03262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że zdobyłem wszystkie konieczne informacje niezbędne </w:t>
      </w:r>
      <w:r>
        <w:rPr>
          <w:rFonts w:ascii="Arial" w:hAnsi="Arial" w:cs="Arial"/>
        </w:rPr>
        <w:br/>
        <w:t>do właściwego przygotowania oferty.</w:t>
      </w:r>
    </w:p>
    <w:p w14:paraId="122988CF" w14:textId="77777777" w:rsidR="0031596B" w:rsidRDefault="0031596B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wszyscy pracownicy biorący udział w realizacji usługi/prac posiadają wymagane uprawniania do ich wykonywania tj. świadectwa kwalifikacji zawodowych (pomiar instalacji elektrycznej i ochrony katodowej).</w:t>
      </w:r>
    </w:p>
    <w:p w14:paraId="5E72314F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akceptuję zaoferowane warunki płatności – do 30 dni, po wykonaniu usługi, dostarczeniu protokołów przeglądu wraz z zaleceniami </w:t>
      </w:r>
      <w:r>
        <w:rPr>
          <w:rFonts w:ascii="Arial" w:hAnsi="Arial" w:cs="Arial"/>
        </w:rPr>
        <w:br/>
        <w:t xml:space="preserve">i wyceną kosztów, bez zastrzeżeń, oraz prawidłowo wystawionej faktury. </w:t>
      </w:r>
      <w:r>
        <w:rPr>
          <w:rFonts w:ascii="Arial" w:hAnsi="Arial" w:cs="Arial"/>
        </w:rPr>
        <w:br/>
        <w:t xml:space="preserve">Po zweryfikowaniu prac oraz dostarczonej dokumentacji zostanie sporządzony protokół odbioru, który będzie podstawą do wystawienia faktury.  </w:t>
      </w:r>
    </w:p>
    <w:p w14:paraId="5DDA81CF" w14:textId="77777777" w:rsidR="00724E8F" w:rsidRPr="00BD4AB8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ofertę i wszystkie oświadczenia składamy świadomi odpowiedzialności karnej.</w:t>
      </w:r>
    </w:p>
    <w:p w14:paraId="22B2C16F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882787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firma nie podlega</w:t>
      </w:r>
      <w:r w:rsidRPr="00882787">
        <w:rPr>
          <w:rFonts w:ascii="Arial" w:hAnsi="Arial" w:cs="Arial"/>
        </w:rPr>
        <w:t xml:space="preserve"> wykluczeniu z postępowania na podstawie art. 7 ust. 1 ustawy z dnia 13.04.2022 r. o szczególnych rozwiązaniach </w:t>
      </w:r>
      <w:r>
        <w:rPr>
          <w:rFonts w:ascii="Arial" w:hAnsi="Arial" w:cs="Arial"/>
        </w:rPr>
        <w:br/>
      </w:r>
      <w:r w:rsidRPr="00882787">
        <w:rPr>
          <w:rFonts w:ascii="Arial" w:hAnsi="Arial" w:cs="Arial"/>
        </w:rPr>
        <w:t>w zakresie przeciwdziałania wspieraniu agresji na Ukrainę oraz służących ochronie bezpieczeństwa narodowego.</w:t>
      </w:r>
    </w:p>
    <w:p w14:paraId="3EB393FE" w14:textId="77777777" w:rsidR="00724E8F" w:rsidRPr="00BD4AB8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100E36">
        <w:rPr>
          <w:rFonts w:ascii="Arial" w:hAnsi="Arial" w:cs="Arial"/>
        </w:rPr>
        <w:t xml:space="preserve">Oświadczam, że osoby biorące udział w realizacji zamówienia </w:t>
      </w:r>
      <w:r>
        <w:rPr>
          <w:rFonts w:ascii="Arial" w:hAnsi="Arial" w:cs="Arial"/>
        </w:rPr>
        <w:t>będą posiadać</w:t>
      </w:r>
      <w:r w:rsidRPr="00100E36">
        <w:rPr>
          <w:rFonts w:ascii="Arial" w:hAnsi="Arial" w:cs="Arial"/>
        </w:rPr>
        <w:t xml:space="preserve"> obywatelstwo polskie. W przypadku braku polskiego obywatelstwa posiadają pozwolenie jednorazowe uprawniające do wstępu obcokrajowców na teren chronionego obiektu wojskowego zgodnie z Decyzja Nr 107/MON ministra Obrony Narodowej z dnia 18 sierpnia 2021 r. w sprawie organizowania współpracy międzynarodowej w resorcie obrony narodowej.</w:t>
      </w:r>
    </w:p>
    <w:p w14:paraId="0A415ADB" w14:textId="77777777" w:rsidR="00724E8F" w:rsidRDefault="00724E8F" w:rsidP="00724E8F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CE7100">
        <w:rPr>
          <w:rFonts w:ascii="Arial" w:hAnsi="Arial" w:cs="Arial"/>
        </w:rPr>
        <w:t xml:space="preserve">Jako Wykonawca zobowiązuję się nie rozpowszechniać wiadomości </w:t>
      </w:r>
      <w:r w:rsidRPr="00CE7100">
        <w:rPr>
          <w:rFonts w:ascii="Arial" w:hAnsi="Arial" w:cs="Arial"/>
        </w:rPr>
        <w:br/>
        <w:t xml:space="preserve">o prowadzonej pracy będącej przedmiotem zlecenia oraz o uzyskanych wynikach, jak również o treści zlecenia zarówno w okresie jej wykonania, jak </w:t>
      </w:r>
      <w:r>
        <w:rPr>
          <w:rFonts w:ascii="Arial" w:hAnsi="Arial" w:cs="Arial"/>
        </w:rPr>
        <w:br/>
      </w:r>
      <w:r w:rsidRPr="00CE7100">
        <w:rPr>
          <w:rFonts w:ascii="Arial" w:hAnsi="Arial" w:cs="Arial"/>
        </w:rPr>
        <w:t>i po upływie tego okresu.</w:t>
      </w:r>
    </w:p>
    <w:p w14:paraId="08474666" w14:textId="77777777" w:rsidR="0079502E" w:rsidRPr="00100E36" w:rsidRDefault="0079502E" w:rsidP="00724E8F">
      <w:pPr>
        <w:spacing w:line="276" w:lineRule="auto"/>
        <w:ind w:left="360"/>
        <w:jc w:val="both"/>
        <w:rPr>
          <w:rFonts w:ascii="Arial" w:hAnsi="Arial" w:cs="Arial"/>
        </w:rPr>
      </w:pPr>
    </w:p>
    <w:p w14:paraId="31646B6E" w14:textId="77777777" w:rsidR="0079502E" w:rsidRDefault="0079502E" w:rsidP="0079502E">
      <w:pPr>
        <w:spacing w:line="276" w:lineRule="auto"/>
        <w:jc w:val="both"/>
        <w:rPr>
          <w:rFonts w:ascii="Arial" w:hAnsi="Arial" w:cs="Arial"/>
        </w:rPr>
      </w:pPr>
    </w:p>
    <w:p w14:paraId="747A3386" w14:textId="77777777" w:rsidR="00691C7D" w:rsidRDefault="00691C7D" w:rsidP="008B1003">
      <w:pPr>
        <w:spacing w:line="276" w:lineRule="auto"/>
        <w:jc w:val="both"/>
        <w:rPr>
          <w:rFonts w:ascii="Arial" w:hAnsi="Arial" w:cs="Arial"/>
        </w:rPr>
      </w:pPr>
    </w:p>
    <w:p w14:paraId="0F179059" w14:textId="77777777" w:rsidR="00100E36" w:rsidRDefault="00100E36" w:rsidP="008B1003">
      <w:pPr>
        <w:spacing w:line="276" w:lineRule="auto"/>
        <w:jc w:val="both"/>
        <w:rPr>
          <w:rFonts w:ascii="Arial" w:hAnsi="Arial" w:cs="Arial"/>
        </w:rPr>
      </w:pPr>
    </w:p>
    <w:p w14:paraId="160952C4" w14:textId="77777777" w:rsidR="00100E36" w:rsidRDefault="00100E36" w:rsidP="008B1003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83"/>
        <w:gridCol w:w="2720"/>
      </w:tblGrid>
      <w:tr w:rsidR="00100E36" w:rsidRPr="00596D2C" w14:paraId="7B6CB4E0" w14:textId="77777777" w:rsidTr="00596D2C">
        <w:tc>
          <w:tcPr>
            <w:tcW w:w="5920" w:type="dxa"/>
            <w:shd w:val="clear" w:color="auto" w:fill="auto"/>
          </w:tcPr>
          <w:p w14:paraId="7EB8F806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……………………(miejscowość), dnia ………………………</w:t>
            </w:r>
          </w:p>
        </w:tc>
        <w:tc>
          <w:tcPr>
            <w:tcW w:w="2723" w:type="dxa"/>
            <w:shd w:val="clear" w:color="auto" w:fill="auto"/>
          </w:tcPr>
          <w:p w14:paraId="191001AE" w14:textId="77777777" w:rsidR="00100E36" w:rsidRPr="00596D2C" w:rsidRDefault="00100E36" w:rsidP="00596D2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…………………….…………</w:t>
            </w:r>
          </w:p>
          <w:p w14:paraId="161D41A9" w14:textId="77777777" w:rsidR="00100E36" w:rsidRPr="00596D2C" w:rsidRDefault="00100E36" w:rsidP="00596D2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96D2C">
              <w:rPr>
                <w:rFonts w:ascii="Arial" w:hAnsi="Arial" w:cs="Arial"/>
                <w:sz w:val="20"/>
                <w:szCs w:val="20"/>
              </w:rPr>
              <w:t>(podpis)</w:t>
            </w:r>
          </w:p>
        </w:tc>
      </w:tr>
    </w:tbl>
    <w:p w14:paraId="1463F654" w14:textId="77777777" w:rsidR="009A57AD" w:rsidRPr="004979D7" w:rsidRDefault="009A57AD" w:rsidP="00100E3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9A57AD" w:rsidRPr="004979D7" w:rsidSect="00A61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8AD5" w14:textId="77777777" w:rsidR="003257FF" w:rsidRDefault="003257FF" w:rsidP="00A7634B">
      <w:r>
        <w:separator/>
      </w:r>
    </w:p>
  </w:endnote>
  <w:endnote w:type="continuationSeparator" w:id="0">
    <w:p w14:paraId="589ACF1C" w14:textId="77777777" w:rsidR="003257FF" w:rsidRDefault="003257FF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9AF6" w14:textId="77777777" w:rsidR="00723499" w:rsidRDefault="007234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29FF" w14:textId="77777777" w:rsidR="00A7634B" w:rsidRPr="00D21F65" w:rsidRDefault="00D21F65" w:rsidP="00A7634B">
    <w:pPr>
      <w:pStyle w:val="Stopka"/>
      <w:jc w:val="right"/>
      <w:rPr>
        <w:rFonts w:ascii="Arial" w:hAnsi="Arial" w:cs="Arial"/>
        <w:sz w:val="22"/>
      </w:rPr>
    </w:pPr>
    <w:r w:rsidRPr="00D21F65">
      <w:rPr>
        <w:rFonts w:ascii="Arial" w:hAnsi="Arial" w:cs="Arial"/>
        <w:sz w:val="22"/>
      </w:rPr>
      <w:t xml:space="preserve">Str.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PAGE</w:instrText>
    </w:r>
    <w:r w:rsidRPr="00D21F65">
      <w:rPr>
        <w:rFonts w:ascii="Arial" w:hAnsi="Arial" w:cs="Arial"/>
        <w:bCs/>
        <w:sz w:val="22"/>
      </w:rPr>
      <w:fldChar w:fldCharType="separate"/>
    </w:r>
    <w:r w:rsidR="001C7298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  <w:r w:rsidRPr="00D21F65">
      <w:rPr>
        <w:rFonts w:ascii="Arial" w:hAnsi="Arial" w:cs="Arial"/>
        <w:sz w:val="22"/>
      </w:rPr>
      <w:t xml:space="preserve"> /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NUMPAGES</w:instrText>
    </w:r>
    <w:r w:rsidRPr="00D21F65">
      <w:rPr>
        <w:rFonts w:ascii="Arial" w:hAnsi="Arial" w:cs="Arial"/>
        <w:bCs/>
        <w:sz w:val="22"/>
      </w:rPr>
      <w:fldChar w:fldCharType="separate"/>
    </w:r>
    <w:r w:rsidR="001C7298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5891" w14:textId="77777777" w:rsidR="00723499" w:rsidRDefault="007234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80CB" w14:textId="77777777" w:rsidR="003257FF" w:rsidRDefault="003257FF" w:rsidP="00A7634B">
      <w:r>
        <w:separator/>
      </w:r>
    </w:p>
  </w:footnote>
  <w:footnote w:type="continuationSeparator" w:id="0">
    <w:p w14:paraId="70196E2D" w14:textId="77777777" w:rsidR="003257FF" w:rsidRDefault="003257FF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6420" w14:textId="77777777" w:rsidR="00723499" w:rsidRDefault="007234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BF99" w14:textId="77777777" w:rsidR="00381AF6" w:rsidRPr="00660907" w:rsidRDefault="00B424F2" w:rsidP="00B424F2">
    <w:pPr>
      <w:pStyle w:val="Nagwek"/>
      <w:tabs>
        <w:tab w:val="clear" w:pos="4536"/>
        <w:tab w:val="clear" w:pos="9072"/>
        <w:tab w:val="center" w:pos="4251"/>
        <w:tab w:val="right" w:pos="8503"/>
      </w:tabs>
      <w:rPr>
        <w:rFonts w:ascii="Arial" w:hAnsi="Arial" w:cs="Arial"/>
        <w:sz w:val="20"/>
        <w:szCs w:val="20"/>
      </w:rPr>
    </w:pPr>
    <w:r w:rsidRPr="00B424F2">
      <w:rPr>
        <w:rFonts w:ascii="Arial" w:hAnsi="Arial" w:cs="Arial"/>
        <w:sz w:val="20"/>
        <w:szCs w:val="20"/>
      </w:rPr>
      <w:tab/>
    </w:r>
    <w:r w:rsidRPr="00B424F2">
      <w:rPr>
        <w:rFonts w:ascii="Arial" w:hAnsi="Arial" w:cs="Arial"/>
        <w:sz w:val="20"/>
        <w:szCs w:val="20"/>
      </w:rPr>
      <w:tab/>
    </w:r>
    <w:r w:rsidR="00723499">
      <w:rPr>
        <w:rFonts w:ascii="Arial" w:hAnsi="Arial" w:cs="Arial"/>
        <w:sz w:val="20"/>
        <w:szCs w:val="20"/>
      </w:rP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EE64" w14:textId="77777777" w:rsidR="00723499" w:rsidRDefault="007234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E22EB"/>
    <w:multiLevelType w:val="hybridMultilevel"/>
    <w:tmpl w:val="8EF6E450"/>
    <w:lvl w:ilvl="0" w:tplc="510A53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38898">
    <w:abstractNumId w:val="4"/>
  </w:num>
  <w:num w:numId="2" w16cid:durableId="464078803">
    <w:abstractNumId w:val="2"/>
  </w:num>
  <w:num w:numId="3" w16cid:durableId="498471225">
    <w:abstractNumId w:val="1"/>
  </w:num>
  <w:num w:numId="4" w16cid:durableId="1490557759">
    <w:abstractNumId w:val="3"/>
  </w:num>
  <w:num w:numId="5" w16cid:durableId="1853688780">
    <w:abstractNumId w:val="5"/>
  </w:num>
  <w:num w:numId="6" w16cid:durableId="124394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2F"/>
    <w:rsid w:val="00001F48"/>
    <w:rsid w:val="00003D1F"/>
    <w:rsid w:val="000132E5"/>
    <w:rsid w:val="00054145"/>
    <w:rsid w:val="00084D03"/>
    <w:rsid w:val="00090610"/>
    <w:rsid w:val="000C0329"/>
    <w:rsid w:val="000C6107"/>
    <w:rsid w:val="000E25B7"/>
    <w:rsid w:val="000E6124"/>
    <w:rsid w:val="00100E36"/>
    <w:rsid w:val="00110436"/>
    <w:rsid w:val="00112D00"/>
    <w:rsid w:val="001243A8"/>
    <w:rsid w:val="001258D1"/>
    <w:rsid w:val="00156E8C"/>
    <w:rsid w:val="00161B80"/>
    <w:rsid w:val="00180E63"/>
    <w:rsid w:val="00186D9B"/>
    <w:rsid w:val="001A4436"/>
    <w:rsid w:val="001A4C63"/>
    <w:rsid w:val="001A4E99"/>
    <w:rsid w:val="001B2FE3"/>
    <w:rsid w:val="001B4A39"/>
    <w:rsid w:val="001B6995"/>
    <w:rsid w:val="001C7298"/>
    <w:rsid w:val="001D0D42"/>
    <w:rsid w:val="001E338A"/>
    <w:rsid w:val="00226020"/>
    <w:rsid w:val="002309CB"/>
    <w:rsid w:val="00241207"/>
    <w:rsid w:val="002664EC"/>
    <w:rsid w:val="002817CD"/>
    <w:rsid w:val="002D05FC"/>
    <w:rsid w:val="002D433E"/>
    <w:rsid w:val="002E09DE"/>
    <w:rsid w:val="002F0070"/>
    <w:rsid w:val="002F6550"/>
    <w:rsid w:val="0031596B"/>
    <w:rsid w:val="003257FF"/>
    <w:rsid w:val="00361F2C"/>
    <w:rsid w:val="00381AF6"/>
    <w:rsid w:val="003935DA"/>
    <w:rsid w:val="00396409"/>
    <w:rsid w:val="003A7EAE"/>
    <w:rsid w:val="003B3199"/>
    <w:rsid w:val="003B69D8"/>
    <w:rsid w:val="003C22F9"/>
    <w:rsid w:val="00401C28"/>
    <w:rsid w:val="00410EAD"/>
    <w:rsid w:val="004534F2"/>
    <w:rsid w:val="004717C8"/>
    <w:rsid w:val="00472746"/>
    <w:rsid w:val="004979D7"/>
    <w:rsid w:val="004A1DDD"/>
    <w:rsid w:val="004C6BAD"/>
    <w:rsid w:val="004E1809"/>
    <w:rsid w:val="004E3062"/>
    <w:rsid w:val="00501CF6"/>
    <w:rsid w:val="005101A5"/>
    <w:rsid w:val="0054069E"/>
    <w:rsid w:val="00544EAC"/>
    <w:rsid w:val="005473A0"/>
    <w:rsid w:val="00552E79"/>
    <w:rsid w:val="00555259"/>
    <w:rsid w:val="00556A53"/>
    <w:rsid w:val="00596D2C"/>
    <w:rsid w:val="005B6ACB"/>
    <w:rsid w:val="005D4770"/>
    <w:rsid w:val="005E502D"/>
    <w:rsid w:val="005F3A32"/>
    <w:rsid w:val="00615744"/>
    <w:rsid w:val="00616C7B"/>
    <w:rsid w:val="00621C2A"/>
    <w:rsid w:val="00626109"/>
    <w:rsid w:val="00634E00"/>
    <w:rsid w:val="00644A4D"/>
    <w:rsid w:val="0064521A"/>
    <w:rsid w:val="006543C4"/>
    <w:rsid w:val="00660907"/>
    <w:rsid w:val="00691C7D"/>
    <w:rsid w:val="006B3A01"/>
    <w:rsid w:val="006B55C7"/>
    <w:rsid w:val="006B6D45"/>
    <w:rsid w:val="006D5E29"/>
    <w:rsid w:val="006E086A"/>
    <w:rsid w:val="006E6807"/>
    <w:rsid w:val="007029FE"/>
    <w:rsid w:val="00723499"/>
    <w:rsid w:val="00724E8F"/>
    <w:rsid w:val="00726708"/>
    <w:rsid w:val="00732B0F"/>
    <w:rsid w:val="00735012"/>
    <w:rsid w:val="007545F8"/>
    <w:rsid w:val="0079502E"/>
    <w:rsid w:val="007A5C9C"/>
    <w:rsid w:val="007B456B"/>
    <w:rsid w:val="007D1462"/>
    <w:rsid w:val="00804B82"/>
    <w:rsid w:val="00813370"/>
    <w:rsid w:val="008166E5"/>
    <w:rsid w:val="0081782E"/>
    <w:rsid w:val="00833F0C"/>
    <w:rsid w:val="00856DA6"/>
    <w:rsid w:val="00882787"/>
    <w:rsid w:val="008B1003"/>
    <w:rsid w:val="008F1ED1"/>
    <w:rsid w:val="0091168D"/>
    <w:rsid w:val="00922C72"/>
    <w:rsid w:val="00927409"/>
    <w:rsid w:val="009447CF"/>
    <w:rsid w:val="00953D8B"/>
    <w:rsid w:val="00970462"/>
    <w:rsid w:val="0097747A"/>
    <w:rsid w:val="00996E42"/>
    <w:rsid w:val="009A33D9"/>
    <w:rsid w:val="009A57AD"/>
    <w:rsid w:val="00A019EF"/>
    <w:rsid w:val="00A23051"/>
    <w:rsid w:val="00A274F3"/>
    <w:rsid w:val="00A428EE"/>
    <w:rsid w:val="00A52480"/>
    <w:rsid w:val="00A535DC"/>
    <w:rsid w:val="00A60BDC"/>
    <w:rsid w:val="00A61A54"/>
    <w:rsid w:val="00A64E33"/>
    <w:rsid w:val="00A7634B"/>
    <w:rsid w:val="00A8276B"/>
    <w:rsid w:val="00A83D83"/>
    <w:rsid w:val="00A93DF2"/>
    <w:rsid w:val="00AD3587"/>
    <w:rsid w:val="00B1748E"/>
    <w:rsid w:val="00B316F4"/>
    <w:rsid w:val="00B33FA4"/>
    <w:rsid w:val="00B424F2"/>
    <w:rsid w:val="00B9239C"/>
    <w:rsid w:val="00BA52C2"/>
    <w:rsid w:val="00BB1B60"/>
    <w:rsid w:val="00BB3D91"/>
    <w:rsid w:val="00BC71EE"/>
    <w:rsid w:val="00C2071E"/>
    <w:rsid w:val="00C52594"/>
    <w:rsid w:val="00C859AB"/>
    <w:rsid w:val="00C8658C"/>
    <w:rsid w:val="00C91438"/>
    <w:rsid w:val="00C9163E"/>
    <w:rsid w:val="00CA7CC5"/>
    <w:rsid w:val="00CB2815"/>
    <w:rsid w:val="00CC5B28"/>
    <w:rsid w:val="00CC5B3A"/>
    <w:rsid w:val="00CF4ABB"/>
    <w:rsid w:val="00D21F65"/>
    <w:rsid w:val="00D749FF"/>
    <w:rsid w:val="00D849BB"/>
    <w:rsid w:val="00D85347"/>
    <w:rsid w:val="00D864E8"/>
    <w:rsid w:val="00DC0C0A"/>
    <w:rsid w:val="00DC4883"/>
    <w:rsid w:val="00E07EE6"/>
    <w:rsid w:val="00E30433"/>
    <w:rsid w:val="00E37693"/>
    <w:rsid w:val="00E51073"/>
    <w:rsid w:val="00EA2263"/>
    <w:rsid w:val="00EA316D"/>
    <w:rsid w:val="00EA43FE"/>
    <w:rsid w:val="00EB3BEB"/>
    <w:rsid w:val="00ED353D"/>
    <w:rsid w:val="00EE4E0B"/>
    <w:rsid w:val="00EF52E4"/>
    <w:rsid w:val="00EF7291"/>
    <w:rsid w:val="00F27329"/>
    <w:rsid w:val="00F46BA6"/>
    <w:rsid w:val="00F652BE"/>
    <w:rsid w:val="00F706C5"/>
    <w:rsid w:val="00F76D7E"/>
    <w:rsid w:val="00F82411"/>
    <w:rsid w:val="00FA5E4D"/>
    <w:rsid w:val="00FE2C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47079"/>
  <w15:chartTrackingRefBased/>
  <w15:docId w15:val="{139C0270-5977-40E2-9C91-FA6B1A05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00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UNMaGZGRWE4RzhObmZEQ29PbTQyK2NGNS9ndXls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EDqVB2mm9ibZoXkcueX23mG8vbZnLkXJP4+LlPKkjVo=</DigestValue>
      </Reference>
      <Reference URI="#INFO">
        <DigestMethod Algorithm="http://www.w3.org/2001/04/xmlenc#sha256"/>
        <DigestValue>lrRSnwIe2+ugAdo1GA1K70Xd+BkIdgXl3xqj8V71MjY=</DigestValue>
      </Reference>
    </SignedInfo>
    <SignatureValue>A5d8rqojCgZ61D+AasOUL9K+7X7MzELtpcRPl6jHjz/G7mK87H5n3i+kRMtmrUYSAW7LEPHn3321VeU/DGOkHA==</SignatureValue>
    <Object Id="INFO">
      <ArrayOfString xmlns:xsd="http://www.w3.org/2001/XMLSchema" xmlns:xsi="http://www.w3.org/2001/XMLSchema-instance" xmlns="">
        <string>S5CLhfFEa8G8NnfDCoOm42+cF5/guyll</string>
      </ArrayOfString>
    </Object>
  </Signature>
</WrappedLabelInfo>
</file>

<file path=customXml/itemProps1.xml><?xml version="1.0" encoding="utf-8"?>
<ds:datastoreItem xmlns:ds="http://schemas.openxmlformats.org/officeDocument/2006/customXml" ds:itemID="{61211C7F-39B1-43E5-8671-6E69589139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11507-4B14-479C-BB99-08627D83860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974025-B4FD-4C2A-97F5-4D511DF17C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2835</Characters>
  <Application>Microsoft Office Word</Application>
  <DocSecurity>0</DocSecurity>
  <Lines>83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Buchacz-Gorzelak Aleksandra</cp:lastModifiedBy>
  <cp:revision>2</cp:revision>
  <cp:lastPrinted>2024-09-12T05:37:00Z</cp:lastPrinted>
  <dcterms:created xsi:type="dcterms:W3CDTF">2026-04-30T10:22:00Z</dcterms:created>
  <dcterms:modified xsi:type="dcterms:W3CDTF">2026-04-30T10:22:00Z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6f2495b7-042f-4ec9-86b2-e3c62be1d2cc</vt:lpwstr>
  </property>
  <property fmtid="{D5CDD505-2E9C-101B-9397-08002B2CF9AE}" pid="3" name="bjSaver">
    <vt:lpwstr>JrkfDlj8GSOLjbX9DMX0y0hdsAKeInHm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aaa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10.80.32.156</vt:lpwstr>
  </property>
</Properties>
</file>